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DC5" w14:textId="77777777" w:rsidR="00472B75" w:rsidRDefault="00472B75" w:rsidP="00472B7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中国体育科学学会学会团体标准</w:t>
      </w:r>
    </w:p>
    <w:p w14:paraId="439CF824" w14:textId="77777777" w:rsidR="00472B75" w:rsidRDefault="00472B75" w:rsidP="00472B7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14:paraId="77E8545E" w14:textId="77777777" w:rsidR="00472B75" w:rsidRDefault="00472B75" w:rsidP="00472B7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472B75" w14:paraId="692CDF4B" w14:textId="77777777" w:rsidTr="006F307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26F98B71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4E673A1A" w14:textId="4BBEE47F" w:rsidR="00472B75" w:rsidRDefault="00472B75" w:rsidP="006F30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472B75">
              <w:rPr>
                <w:rFonts w:hint="eastAsia"/>
                <w:sz w:val="24"/>
              </w:rPr>
              <w:t>滑雪用魔毯安全要求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472B75" w14:paraId="50DC3117" w14:textId="77777777" w:rsidTr="006F307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797F3701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06E1DBF" w14:textId="7550B8BF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B77EFF2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033CDC4D" w14:textId="34CC64B5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140E7F0D" w14:textId="77777777" w:rsidTr="006F307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2A542543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79264704" w14:textId="20404E32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C7F4FD3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B2636BB" w14:textId="5E0490DB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4F77837A" w14:textId="77777777" w:rsidTr="006F307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0B2CC468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472B75" w14:paraId="0CFDF437" w14:textId="77777777" w:rsidTr="006F307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6FBB3EA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131F49E" w14:textId="77777777" w:rsidR="00472B75" w:rsidRDefault="00472B75" w:rsidP="006F30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4823EB9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3ACF349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472B75" w14:paraId="1E75EC93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058E9A68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4AC632A4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0919386" w14:textId="7036005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BD53C4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5CEC7E2E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2D017E26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2D513ADE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04C1FEE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371B9AA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56AE264E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77B1993A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73504333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92EE28D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6B63222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417B52BD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72006403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1409B397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33B5BEE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7429C85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1EFB4DD7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3321EDE2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37AFCD0C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E5A05F2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EA304C9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743ED926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29E5FB23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76E032DF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20C87F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5C867B2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3523A50A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2A1D7D91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4866F9C5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188C918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7975EFB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3976B28D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337F5304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36A086E3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763826A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F8EEF1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5E5197F4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19AC8E5C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0BDE2FAC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5D7A190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C5E077A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18823D5F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7B3F542A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78CB802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C7BFC2A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B85D67D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0401B6A7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577935AF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00D620C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C7760A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AC35E3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5EF1ED33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50C8DC4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4B6EE00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8D552E9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ADA9779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47C9EC00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02259B44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7C23C18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1884DFE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52501FC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2CD1489F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286F9278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B52D098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319509B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D3607AD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106C3544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73DBCE41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284934A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3136B81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B1003BC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3842CA5B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22442FBF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CE87526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CE30692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C801216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0FAE17F9" w14:textId="77777777" w:rsidTr="006F3074">
        <w:trPr>
          <w:trHeight w:val="454"/>
        </w:trPr>
        <w:tc>
          <w:tcPr>
            <w:tcW w:w="1507" w:type="dxa"/>
            <w:shd w:val="clear" w:color="auto" w:fill="auto"/>
          </w:tcPr>
          <w:p w14:paraId="7559E244" w14:textId="77777777" w:rsidR="00472B75" w:rsidRDefault="00472B75" w:rsidP="006F307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144A4969" w14:textId="77777777" w:rsidR="00472B75" w:rsidRDefault="00472B75" w:rsidP="006F307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0EEFA9E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B113F16" w14:textId="77777777" w:rsidR="00472B75" w:rsidRDefault="00472B75" w:rsidP="006F3074">
            <w:pPr>
              <w:jc w:val="center"/>
              <w:rPr>
                <w:sz w:val="24"/>
              </w:rPr>
            </w:pPr>
          </w:p>
        </w:tc>
      </w:tr>
      <w:tr w:rsidR="00472B75" w14:paraId="6736D6FA" w14:textId="77777777" w:rsidTr="006F307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24DA568B" w14:textId="77777777" w:rsidR="00472B75" w:rsidRDefault="00472B75" w:rsidP="006F307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3DE235C6" w14:textId="77777777" w:rsidR="00472B75" w:rsidRDefault="00472B75" w:rsidP="00472B75"/>
    <w:p w14:paraId="2A35B78F" w14:textId="77777777" w:rsidR="00472B75" w:rsidRDefault="00472B75" w:rsidP="00472B75"/>
    <w:p w14:paraId="69CFBF7D" w14:textId="77777777" w:rsidR="00472B75" w:rsidRDefault="00472B75" w:rsidP="00472B75"/>
    <w:p w14:paraId="1F4AAC8C" w14:textId="77777777" w:rsidR="000D5638" w:rsidRDefault="000D5638"/>
    <w:sectPr w:rsidR="000D5638" w:rsidSect="00FC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75"/>
    <w:rsid w:val="000D5638"/>
    <w:rsid w:val="00354C5D"/>
    <w:rsid w:val="00472B75"/>
    <w:rsid w:val="006F1DCA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FB82"/>
  <w15:chartTrackingRefBased/>
  <w15:docId w15:val="{E7E3BABA-33B6-4E96-A95B-929D37C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hong</dc:creator>
  <cp:keywords/>
  <dc:description/>
  <cp:lastModifiedBy>yang hong</cp:lastModifiedBy>
  <cp:revision>1</cp:revision>
  <dcterms:created xsi:type="dcterms:W3CDTF">2024-01-19T08:22:00Z</dcterms:created>
  <dcterms:modified xsi:type="dcterms:W3CDTF">2024-01-19T08:24:00Z</dcterms:modified>
</cp:coreProperties>
</file>