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</w:p>
    <w:p>
      <w:pPr>
        <w:spacing w:line="360" w:lineRule="auto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方正小标宋简体" w:hAnsi="黑体" w:eastAsia="方正小标宋简体" w:cs="Times New Roman"/>
          <w:bCs/>
          <w:kern w:val="36"/>
          <w:sz w:val="40"/>
          <w:szCs w:val="40"/>
        </w:rPr>
      </w:pPr>
      <w:r>
        <w:rPr>
          <w:rFonts w:hint="eastAsia" w:ascii="方正小标宋简体" w:hAnsi="黑体" w:eastAsia="方正小标宋简体" w:cs="Times New Roman"/>
          <w:bCs/>
          <w:kern w:val="36"/>
          <w:sz w:val="40"/>
          <w:szCs w:val="40"/>
        </w:rPr>
        <w:t>国家体育总局科研所神经动力学（NDS）</w:t>
      </w:r>
    </w:p>
    <w:p>
      <w:pPr>
        <w:jc w:val="center"/>
        <w:rPr>
          <w:rFonts w:ascii="方正小标宋简体" w:hAnsi="黑体" w:eastAsia="方正小标宋简体" w:cs="Times New Roman"/>
          <w:bCs/>
          <w:kern w:val="36"/>
          <w:sz w:val="40"/>
          <w:szCs w:val="40"/>
        </w:rPr>
      </w:pPr>
      <w:r>
        <w:rPr>
          <w:rFonts w:hint="eastAsia" w:ascii="方正小标宋简体" w:hAnsi="黑体" w:eastAsia="方正小标宋简体" w:cs="Times New Roman"/>
          <w:bCs/>
          <w:kern w:val="36"/>
          <w:sz w:val="40"/>
          <w:szCs w:val="40"/>
        </w:rPr>
        <w:t>国际认证培训班报名表</w:t>
      </w:r>
    </w:p>
    <w:p>
      <w:pPr>
        <w:widowControl/>
        <w:spacing w:line="560" w:lineRule="exact"/>
        <w:rPr>
          <w:rFonts w:ascii="仿宋_GB2312" w:hAnsi="Times New Roman" w:eastAsia="仿宋_GB2312" w:cs="宋体"/>
          <w:kern w:val="0"/>
          <w:sz w:val="32"/>
          <w:szCs w:val="32"/>
          <w:u w:val="single"/>
        </w:rPr>
      </w:pPr>
      <w:bookmarkStart w:id="0" w:name="_GoBack"/>
      <w:bookmarkEnd w:id="0"/>
    </w:p>
    <w:tbl>
      <w:tblPr>
        <w:tblStyle w:val="7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843"/>
        <w:gridCol w:w="1418"/>
        <w:gridCol w:w="2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</w:rPr>
              <w:t>姓  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</w:rPr>
              <w:t>性  别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</w:rPr>
              <w:t>民  族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</w:rPr>
              <w:t>学  历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exac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</w:rPr>
              <w:t>报名课程</w:t>
            </w:r>
          </w:p>
        </w:tc>
        <w:tc>
          <w:tcPr>
            <w:tcW w:w="6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  <w:p>
            <w:pPr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（请注明Level 1或Level 2或Level 1+Level 2</w:t>
            </w:r>
          </w:p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</w:rPr>
              <w:t>工作单位</w:t>
            </w:r>
          </w:p>
        </w:tc>
        <w:tc>
          <w:tcPr>
            <w:tcW w:w="6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</w:rPr>
              <w:t>联系地址</w:t>
            </w:r>
          </w:p>
        </w:tc>
        <w:tc>
          <w:tcPr>
            <w:tcW w:w="6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</w:rPr>
              <w:t>手    机</w:t>
            </w:r>
          </w:p>
        </w:tc>
        <w:tc>
          <w:tcPr>
            <w:tcW w:w="6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</w:rPr>
              <w:t>电子邮箱</w:t>
            </w:r>
          </w:p>
        </w:tc>
        <w:tc>
          <w:tcPr>
            <w:tcW w:w="6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</w:rPr>
              <w:t>发票内容、类型</w:t>
            </w:r>
          </w:p>
        </w:tc>
        <w:tc>
          <w:tcPr>
            <w:tcW w:w="6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</w:rPr>
              <w:t>发票内容：培训费；（ ）专票/（ ）普票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</w:rPr>
              <w:t>发票抬头</w:t>
            </w:r>
          </w:p>
        </w:tc>
        <w:tc>
          <w:tcPr>
            <w:tcW w:w="6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exac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</w:rPr>
              <w:t>纳税人识别号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（如需专票，请提供开具专票所需全部信息）</w:t>
            </w:r>
          </w:p>
        </w:tc>
        <w:tc>
          <w:tcPr>
            <w:tcW w:w="6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sz w:val="32"/>
                <w:szCs w:val="32"/>
              </w:rPr>
            </w:pPr>
          </w:p>
        </w:tc>
      </w:tr>
    </w:tbl>
    <w:p>
      <w:pPr>
        <w:widowControl/>
        <w:spacing w:line="560" w:lineRule="exact"/>
        <w:rPr>
          <w:rFonts w:ascii="仿宋_GB2312" w:hAnsi="楷体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（注：报名表电子版填写后发至邮箱：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konglinghua@ciss.cn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。可于体育总局科研所官网通知附件中下载word版报名表。）</w:t>
      </w:r>
      <w:r>
        <w:rPr>
          <w:rFonts w:hint="eastAsia" w:ascii="仿宋_GB2312" w:hAnsi="楷体" w:eastAsia="仿宋_GB2312" w:cs="宋体"/>
          <w:kern w:val="0"/>
          <w:sz w:val="32"/>
          <w:szCs w:val="32"/>
        </w:rPr>
        <w:tab/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 Neue">
    <w:altName w:val="AMGDT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楷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24208427"/>
      <w:docPartObj>
        <w:docPartGallery w:val="AutoText"/>
      </w:docPartObj>
    </w:sdtPr>
    <w:sdtContent>
      <w:p>
        <w:pPr>
          <w:pStyle w:val="4"/>
          <w:jc w:val="right"/>
        </w:pPr>
        <w:r>
          <w:rPr>
            <w:rFonts w:hint="eastAsia"/>
          </w:rPr>
          <w:t>-</w:t>
        </w: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  <w:r>
          <w:rPr>
            <w:rFonts w:hint="eastAsia"/>
          </w:rPr>
          <w:t>-</w:t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BF5"/>
    <w:rsid w:val="00014556"/>
    <w:rsid w:val="000373BD"/>
    <w:rsid w:val="000464C8"/>
    <w:rsid w:val="00046D2C"/>
    <w:rsid w:val="0008081F"/>
    <w:rsid w:val="00080C65"/>
    <w:rsid w:val="0009155E"/>
    <w:rsid w:val="00097D9B"/>
    <w:rsid w:val="000C6703"/>
    <w:rsid w:val="000D1501"/>
    <w:rsid w:val="00122926"/>
    <w:rsid w:val="00156B14"/>
    <w:rsid w:val="001A1A1A"/>
    <w:rsid w:val="001B3585"/>
    <w:rsid w:val="001B6792"/>
    <w:rsid w:val="001D7DAE"/>
    <w:rsid w:val="001E0AEA"/>
    <w:rsid w:val="001E1DF8"/>
    <w:rsid w:val="00221DC7"/>
    <w:rsid w:val="002A1340"/>
    <w:rsid w:val="002B0F12"/>
    <w:rsid w:val="002C1AE1"/>
    <w:rsid w:val="002E00BE"/>
    <w:rsid w:val="002F045F"/>
    <w:rsid w:val="002F3F64"/>
    <w:rsid w:val="00323CF8"/>
    <w:rsid w:val="0032676B"/>
    <w:rsid w:val="00330FAC"/>
    <w:rsid w:val="003374C9"/>
    <w:rsid w:val="00343972"/>
    <w:rsid w:val="003744C3"/>
    <w:rsid w:val="00377E76"/>
    <w:rsid w:val="00387FB1"/>
    <w:rsid w:val="003955D8"/>
    <w:rsid w:val="003964B1"/>
    <w:rsid w:val="003A2C9A"/>
    <w:rsid w:val="003B4FDB"/>
    <w:rsid w:val="003C46AD"/>
    <w:rsid w:val="003D679D"/>
    <w:rsid w:val="0040365B"/>
    <w:rsid w:val="0041549F"/>
    <w:rsid w:val="004159DA"/>
    <w:rsid w:val="0041785F"/>
    <w:rsid w:val="00425EFC"/>
    <w:rsid w:val="00436AD7"/>
    <w:rsid w:val="0044657C"/>
    <w:rsid w:val="004565CE"/>
    <w:rsid w:val="00481DEB"/>
    <w:rsid w:val="004C641D"/>
    <w:rsid w:val="004F1E54"/>
    <w:rsid w:val="004F4D61"/>
    <w:rsid w:val="005219A1"/>
    <w:rsid w:val="00525087"/>
    <w:rsid w:val="005521E5"/>
    <w:rsid w:val="005523C7"/>
    <w:rsid w:val="00556A27"/>
    <w:rsid w:val="00593621"/>
    <w:rsid w:val="00593A9E"/>
    <w:rsid w:val="005B2F4B"/>
    <w:rsid w:val="005B4768"/>
    <w:rsid w:val="005B4851"/>
    <w:rsid w:val="005C094E"/>
    <w:rsid w:val="005E5358"/>
    <w:rsid w:val="005F3474"/>
    <w:rsid w:val="006102EF"/>
    <w:rsid w:val="0062012B"/>
    <w:rsid w:val="00673D52"/>
    <w:rsid w:val="00691C03"/>
    <w:rsid w:val="00695BA9"/>
    <w:rsid w:val="006D0B87"/>
    <w:rsid w:val="006D4731"/>
    <w:rsid w:val="00707BD5"/>
    <w:rsid w:val="0071795E"/>
    <w:rsid w:val="00750184"/>
    <w:rsid w:val="007838FB"/>
    <w:rsid w:val="00793636"/>
    <w:rsid w:val="007C097B"/>
    <w:rsid w:val="007C6A6B"/>
    <w:rsid w:val="007C7693"/>
    <w:rsid w:val="007D2476"/>
    <w:rsid w:val="007E4835"/>
    <w:rsid w:val="007E7030"/>
    <w:rsid w:val="007F1423"/>
    <w:rsid w:val="00805B9A"/>
    <w:rsid w:val="00816F9D"/>
    <w:rsid w:val="00865B00"/>
    <w:rsid w:val="008837C5"/>
    <w:rsid w:val="008916EF"/>
    <w:rsid w:val="00893319"/>
    <w:rsid w:val="008B1E68"/>
    <w:rsid w:val="008C0EA0"/>
    <w:rsid w:val="008C1958"/>
    <w:rsid w:val="008C3FA1"/>
    <w:rsid w:val="008C6CBE"/>
    <w:rsid w:val="008E1E69"/>
    <w:rsid w:val="00910E68"/>
    <w:rsid w:val="00921A2C"/>
    <w:rsid w:val="00933EFD"/>
    <w:rsid w:val="00935988"/>
    <w:rsid w:val="00936597"/>
    <w:rsid w:val="009431BB"/>
    <w:rsid w:val="00960AF1"/>
    <w:rsid w:val="009701D8"/>
    <w:rsid w:val="00977D2D"/>
    <w:rsid w:val="009819E0"/>
    <w:rsid w:val="009B21B6"/>
    <w:rsid w:val="009D3A30"/>
    <w:rsid w:val="009D46C6"/>
    <w:rsid w:val="009F353B"/>
    <w:rsid w:val="009F5CEE"/>
    <w:rsid w:val="00A11081"/>
    <w:rsid w:val="00A12A3D"/>
    <w:rsid w:val="00A14BAA"/>
    <w:rsid w:val="00A21D5D"/>
    <w:rsid w:val="00A31D67"/>
    <w:rsid w:val="00A35FD5"/>
    <w:rsid w:val="00A442B5"/>
    <w:rsid w:val="00A45664"/>
    <w:rsid w:val="00A81744"/>
    <w:rsid w:val="00A86045"/>
    <w:rsid w:val="00AA3937"/>
    <w:rsid w:val="00AA7CA3"/>
    <w:rsid w:val="00AB3691"/>
    <w:rsid w:val="00AD0B6F"/>
    <w:rsid w:val="00AE0856"/>
    <w:rsid w:val="00AF0E44"/>
    <w:rsid w:val="00B0211F"/>
    <w:rsid w:val="00B11E8B"/>
    <w:rsid w:val="00B474B9"/>
    <w:rsid w:val="00B55949"/>
    <w:rsid w:val="00B60399"/>
    <w:rsid w:val="00B66596"/>
    <w:rsid w:val="00B6719D"/>
    <w:rsid w:val="00B754E9"/>
    <w:rsid w:val="00B77238"/>
    <w:rsid w:val="00B854EE"/>
    <w:rsid w:val="00B97000"/>
    <w:rsid w:val="00BD6C2E"/>
    <w:rsid w:val="00BE480C"/>
    <w:rsid w:val="00C04C1B"/>
    <w:rsid w:val="00C146BF"/>
    <w:rsid w:val="00C275B8"/>
    <w:rsid w:val="00C40B3C"/>
    <w:rsid w:val="00C545FE"/>
    <w:rsid w:val="00C61949"/>
    <w:rsid w:val="00C6547B"/>
    <w:rsid w:val="00CB251F"/>
    <w:rsid w:val="00CD3BF5"/>
    <w:rsid w:val="00D0062F"/>
    <w:rsid w:val="00D018CF"/>
    <w:rsid w:val="00D200A7"/>
    <w:rsid w:val="00D56D10"/>
    <w:rsid w:val="00D845CF"/>
    <w:rsid w:val="00D93715"/>
    <w:rsid w:val="00D94426"/>
    <w:rsid w:val="00D97335"/>
    <w:rsid w:val="00DB25BE"/>
    <w:rsid w:val="00DB72EB"/>
    <w:rsid w:val="00DD4F03"/>
    <w:rsid w:val="00E07CBC"/>
    <w:rsid w:val="00E11CEC"/>
    <w:rsid w:val="00E2200D"/>
    <w:rsid w:val="00E247B3"/>
    <w:rsid w:val="00E35C49"/>
    <w:rsid w:val="00E62DD8"/>
    <w:rsid w:val="00E74240"/>
    <w:rsid w:val="00EA6E8C"/>
    <w:rsid w:val="00ED5665"/>
    <w:rsid w:val="00ED5E18"/>
    <w:rsid w:val="00F012C9"/>
    <w:rsid w:val="00F11C08"/>
    <w:rsid w:val="00F24BAB"/>
    <w:rsid w:val="00F35058"/>
    <w:rsid w:val="00F60998"/>
    <w:rsid w:val="00F669C7"/>
    <w:rsid w:val="00F72EFD"/>
    <w:rsid w:val="00F835D5"/>
    <w:rsid w:val="00F97CAE"/>
    <w:rsid w:val="00FB463E"/>
    <w:rsid w:val="00FB763D"/>
    <w:rsid w:val="00FC6BA6"/>
    <w:rsid w:val="00FD1DE1"/>
    <w:rsid w:val="00FD421A"/>
    <w:rsid w:val="00FD6EFA"/>
    <w:rsid w:val="00FF2F81"/>
    <w:rsid w:val="6A92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6">
    <w:name w:val="日期 字符"/>
    <w:basedOn w:val="9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E7DD04-A4B6-4732-8300-7DF24AEE44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761</Words>
  <Characters>4341</Characters>
  <Lines>36</Lines>
  <Paragraphs>10</Paragraphs>
  <TotalTime>15</TotalTime>
  <ScaleCrop>false</ScaleCrop>
  <LinksUpToDate>false</LinksUpToDate>
  <CharactersWithSpaces>5092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2019-04-10T15:21:00Z</dcterms:created>
  <dc:creator>韩天然</dc:creator>
  <cp:lastModifiedBy>一笑生花。</cp:lastModifiedBy>
  <cp:lastPrinted>2019-01-04T09:03:00Z</cp:lastPrinted>
  <dcterms:modified xsi:type="dcterms:W3CDTF">2019-04-12T01:37:41Z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